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73" w:rsidRDefault="001449C3" w:rsidP="003C7455">
      <w:pPr>
        <w:spacing w:afterLines="50"/>
        <w:jc w:val="center"/>
        <w:rPr>
          <w:rFonts w:ascii="方正小标宋简体" w:eastAsia="方正小标宋简体" w:hAnsi="仿宋"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无公害农药研究服务中心职工、研究生请假审批表</w:t>
      </w:r>
    </w:p>
    <w:tbl>
      <w:tblPr>
        <w:tblW w:w="9687" w:type="dxa"/>
        <w:jc w:val="center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2"/>
        <w:gridCol w:w="1682"/>
        <w:gridCol w:w="1770"/>
        <w:gridCol w:w="4003"/>
      </w:tblGrid>
      <w:tr w:rsidR="00523573">
        <w:trPr>
          <w:trHeight w:val="523"/>
          <w:jc w:val="center"/>
        </w:trPr>
        <w:tc>
          <w:tcPr>
            <w:tcW w:w="2232" w:type="dxa"/>
            <w:vAlign w:val="center"/>
          </w:tcPr>
          <w:p w:rsidR="00523573" w:rsidRDefault="001449C3">
            <w:pPr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:rsidR="00523573" w:rsidRDefault="00523573" w:rsidP="005E3216">
            <w:pPr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573" w:rsidRDefault="001449C3">
            <w:pPr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部门及职务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:rsidR="00523573" w:rsidRDefault="005E3216" w:rsidP="005E3216">
            <w:pPr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研究生班</w:t>
            </w:r>
          </w:p>
        </w:tc>
      </w:tr>
      <w:tr w:rsidR="00523573">
        <w:trPr>
          <w:trHeight w:val="520"/>
          <w:jc w:val="center"/>
        </w:trPr>
        <w:tc>
          <w:tcPr>
            <w:tcW w:w="2232" w:type="dxa"/>
            <w:vAlign w:val="center"/>
          </w:tcPr>
          <w:p w:rsidR="00523573" w:rsidRDefault="001449C3">
            <w:pPr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请假时间</w:t>
            </w:r>
          </w:p>
        </w:tc>
        <w:tc>
          <w:tcPr>
            <w:tcW w:w="7455" w:type="dxa"/>
            <w:gridSpan w:val="3"/>
            <w:vAlign w:val="center"/>
          </w:tcPr>
          <w:p w:rsidR="00523573" w:rsidRDefault="005E3216" w:rsidP="003C7455">
            <w:pPr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2018</w:t>
            </w:r>
            <w:r w:rsidR="001449C3">
              <w:rPr>
                <w:rFonts w:ascii="仿宋" w:eastAsia="仿宋" w:hAnsi="仿宋" w:cs="仿宋" w:hint="eastAsia"/>
                <w:b/>
                <w:kern w:val="0"/>
                <w:sz w:val="24"/>
              </w:rPr>
              <w:t xml:space="preserve">年  月  日至  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2018</w:t>
            </w:r>
            <w:r w:rsidR="001449C3">
              <w:rPr>
                <w:rFonts w:ascii="仿宋" w:eastAsia="仿宋" w:hAnsi="仿宋" w:cs="仿宋" w:hint="eastAsia"/>
                <w:b/>
                <w:kern w:val="0"/>
                <w:sz w:val="24"/>
              </w:rPr>
              <w:t xml:space="preserve"> 年  月    日（共    天）</w:t>
            </w:r>
          </w:p>
        </w:tc>
      </w:tr>
      <w:tr w:rsidR="00523573">
        <w:trPr>
          <w:trHeight w:val="1820"/>
          <w:jc w:val="center"/>
        </w:trPr>
        <w:tc>
          <w:tcPr>
            <w:tcW w:w="2232" w:type="dxa"/>
            <w:vAlign w:val="center"/>
          </w:tcPr>
          <w:p w:rsidR="00523573" w:rsidRDefault="001449C3">
            <w:pPr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请假事由</w:t>
            </w:r>
          </w:p>
        </w:tc>
        <w:tc>
          <w:tcPr>
            <w:tcW w:w="7455" w:type="dxa"/>
            <w:gridSpan w:val="3"/>
            <w:vAlign w:val="center"/>
          </w:tcPr>
          <w:p w:rsidR="00523573" w:rsidRDefault="00523573" w:rsidP="003C7455">
            <w:pPr>
              <w:spacing w:afterLines="50" w:line="400" w:lineRule="exact"/>
              <w:ind w:firstLineChars="616" w:firstLine="1484"/>
              <w:jc w:val="righ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523573" w:rsidRDefault="001449C3" w:rsidP="003C7455">
            <w:pPr>
              <w:spacing w:afterLines="50" w:line="400" w:lineRule="exact"/>
              <w:ind w:firstLineChars="616" w:firstLine="1484"/>
              <w:jc w:val="righ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本人签名：                     年   月   日</w:t>
            </w:r>
          </w:p>
        </w:tc>
      </w:tr>
      <w:tr w:rsidR="00523573">
        <w:trPr>
          <w:trHeight w:val="872"/>
          <w:jc w:val="center"/>
        </w:trPr>
        <w:tc>
          <w:tcPr>
            <w:tcW w:w="2232" w:type="dxa"/>
            <w:vAlign w:val="center"/>
          </w:tcPr>
          <w:p w:rsidR="00523573" w:rsidRDefault="001449C3">
            <w:pPr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去向或事假地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点</w:t>
            </w:r>
          </w:p>
        </w:tc>
        <w:tc>
          <w:tcPr>
            <w:tcW w:w="7455" w:type="dxa"/>
            <w:gridSpan w:val="3"/>
            <w:vAlign w:val="center"/>
          </w:tcPr>
          <w:p w:rsidR="00523573" w:rsidRDefault="00523573">
            <w:pPr>
              <w:spacing w:line="400" w:lineRule="exact"/>
              <w:ind w:right="800" w:firstLineChars="200" w:firstLine="482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523573">
        <w:trPr>
          <w:trHeight w:val="1756"/>
          <w:jc w:val="center"/>
        </w:trPr>
        <w:tc>
          <w:tcPr>
            <w:tcW w:w="2232" w:type="dxa"/>
            <w:vAlign w:val="center"/>
          </w:tcPr>
          <w:p w:rsidR="00523573" w:rsidRDefault="001449C3">
            <w:pPr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部门领导</w:t>
            </w:r>
          </w:p>
          <w:p w:rsidR="00523573" w:rsidRDefault="001449C3">
            <w:pPr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（导师）意见</w:t>
            </w:r>
          </w:p>
        </w:tc>
        <w:tc>
          <w:tcPr>
            <w:tcW w:w="7455" w:type="dxa"/>
            <w:gridSpan w:val="3"/>
            <w:vAlign w:val="center"/>
          </w:tcPr>
          <w:p w:rsidR="00523573" w:rsidRDefault="00523573">
            <w:pPr>
              <w:spacing w:line="400" w:lineRule="exact"/>
              <w:ind w:right="800" w:firstLineChars="866" w:firstLine="2087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523573" w:rsidRDefault="00523573">
            <w:pPr>
              <w:spacing w:line="400" w:lineRule="exact"/>
              <w:ind w:right="800" w:firstLineChars="866" w:firstLine="2087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523573" w:rsidRDefault="00523573">
            <w:pPr>
              <w:spacing w:line="400" w:lineRule="exact"/>
              <w:ind w:right="-121" w:firstLineChars="516" w:firstLine="1243"/>
              <w:jc w:val="righ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523573" w:rsidRDefault="001449C3">
            <w:pPr>
              <w:spacing w:line="400" w:lineRule="exact"/>
              <w:ind w:right="-21" w:firstLineChars="516" w:firstLine="1243"/>
              <w:jc w:val="righ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负责人（导师）签名：               年   月   日</w:t>
            </w:r>
          </w:p>
        </w:tc>
      </w:tr>
      <w:tr w:rsidR="00523573">
        <w:trPr>
          <w:trHeight w:val="1758"/>
          <w:jc w:val="center"/>
        </w:trPr>
        <w:tc>
          <w:tcPr>
            <w:tcW w:w="2232" w:type="dxa"/>
            <w:vAlign w:val="center"/>
          </w:tcPr>
          <w:p w:rsidR="00523573" w:rsidRDefault="001449C3">
            <w:pPr>
              <w:spacing w:line="40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“中心”</w:t>
            </w:r>
          </w:p>
          <w:p w:rsidR="00523573" w:rsidRDefault="001449C3">
            <w:pPr>
              <w:spacing w:line="40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主管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副主任意见</w:t>
            </w:r>
          </w:p>
        </w:tc>
        <w:tc>
          <w:tcPr>
            <w:tcW w:w="7455" w:type="dxa"/>
            <w:gridSpan w:val="3"/>
            <w:vAlign w:val="center"/>
          </w:tcPr>
          <w:p w:rsidR="00523573" w:rsidRDefault="00523573">
            <w:pPr>
              <w:spacing w:line="400" w:lineRule="exact"/>
              <w:ind w:right="640" w:firstLineChars="866" w:firstLine="2087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523573" w:rsidRDefault="00523573">
            <w:pPr>
              <w:spacing w:line="400" w:lineRule="exact"/>
              <w:ind w:right="640" w:firstLineChars="866" w:firstLine="2087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523573" w:rsidRDefault="00523573">
            <w:pPr>
              <w:spacing w:line="400" w:lineRule="exact"/>
              <w:ind w:right="19" w:firstLineChars="525" w:firstLine="1265"/>
              <w:jc w:val="righ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523573" w:rsidRDefault="001449C3">
            <w:pPr>
              <w:spacing w:line="400" w:lineRule="exact"/>
              <w:ind w:right="19" w:firstLineChars="525" w:firstLine="1265"/>
              <w:jc w:val="righ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负责人签名：                      年   月   日</w:t>
            </w:r>
          </w:p>
        </w:tc>
      </w:tr>
      <w:tr w:rsidR="00523573">
        <w:trPr>
          <w:trHeight w:val="1725"/>
          <w:jc w:val="center"/>
        </w:trPr>
        <w:tc>
          <w:tcPr>
            <w:tcW w:w="2232" w:type="dxa"/>
            <w:vAlign w:val="center"/>
          </w:tcPr>
          <w:p w:rsidR="00523573" w:rsidRDefault="001449C3">
            <w:pPr>
              <w:spacing w:line="40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“中心”</w:t>
            </w:r>
          </w:p>
          <w:p w:rsidR="00523573" w:rsidRDefault="001449C3">
            <w:pPr>
              <w:spacing w:line="40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主任意见</w:t>
            </w:r>
          </w:p>
        </w:tc>
        <w:tc>
          <w:tcPr>
            <w:tcW w:w="7455" w:type="dxa"/>
            <w:gridSpan w:val="3"/>
            <w:vAlign w:val="center"/>
          </w:tcPr>
          <w:p w:rsidR="00523573" w:rsidRDefault="00523573">
            <w:pPr>
              <w:spacing w:line="400" w:lineRule="exact"/>
              <w:ind w:right="640" w:firstLineChars="866" w:firstLine="2087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523573" w:rsidRDefault="00523573">
            <w:pPr>
              <w:spacing w:line="400" w:lineRule="exact"/>
              <w:ind w:right="19" w:firstLineChars="533" w:firstLine="1284"/>
              <w:jc w:val="righ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523573" w:rsidRDefault="00523573">
            <w:pPr>
              <w:spacing w:line="400" w:lineRule="exact"/>
              <w:ind w:right="19" w:firstLineChars="533" w:firstLine="1284"/>
              <w:jc w:val="righ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523573" w:rsidRDefault="001449C3">
            <w:pPr>
              <w:spacing w:line="400" w:lineRule="exact"/>
              <w:ind w:right="19" w:firstLineChars="533" w:firstLine="1284"/>
              <w:jc w:val="righ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签名：                           年   月   日</w:t>
            </w:r>
          </w:p>
        </w:tc>
      </w:tr>
      <w:tr w:rsidR="00523573">
        <w:trPr>
          <w:trHeight w:val="905"/>
          <w:jc w:val="center"/>
        </w:trPr>
        <w:tc>
          <w:tcPr>
            <w:tcW w:w="2232" w:type="dxa"/>
            <w:vAlign w:val="center"/>
          </w:tcPr>
          <w:p w:rsidR="00523573" w:rsidRDefault="001449C3">
            <w:pPr>
              <w:spacing w:line="40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销假时间</w:t>
            </w:r>
          </w:p>
          <w:p w:rsidR="00523573" w:rsidRDefault="001449C3">
            <w:pPr>
              <w:spacing w:line="40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（值班人员填）</w:t>
            </w:r>
          </w:p>
        </w:tc>
        <w:tc>
          <w:tcPr>
            <w:tcW w:w="7455" w:type="dxa"/>
            <w:gridSpan w:val="3"/>
            <w:vAlign w:val="center"/>
          </w:tcPr>
          <w:p w:rsidR="00523573" w:rsidRDefault="00523573">
            <w:pPr>
              <w:ind w:firstLineChars="1150" w:firstLine="2771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</w:tbl>
    <w:p w:rsidR="00523573" w:rsidRDefault="001449C3">
      <w:pPr>
        <w:spacing w:line="340" w:lineRule="exac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注：1.职工、研究生以各种原因需要请假者，需本人提前办理请假手续。</w:t>
      </w:r>
    </w:p>
    <w:p w:rsidR="00523573" w:rsidRDefault="001449C3">
      <w:pPr>
        <w:spacing w:line="340" w:lineRule="exact"/>
        <w:ind w:firstLineChars="200" w:firstLine="422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2.办理请假手续时，需逐级审批；请假3日内（含3日），职工由部门领导、研究生由导师批准之后，报“中心”主管副主任审批；3日以上经“中心”主管副主任审批之后，再由“中心”主任审批；各部门领导请假须经“中心”主任审批。</w:t>
      </w:r>
    </w:p>
    <w:p w:rsidR="00523573" w:rsidRDefault="001449C3" w:rsidP="005E3216">
      <w:pPr>
        <w:spacing w:line="340" w:lineRule="exact"/>
        <w:ind w:leftChars="28" w:left="59" w:firstLineChars="171" w:firstLine="360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3.研究生以及在“中心”任职的植保学院职工请假，除在“中心”例行请假手续外，还必须按照学院的规定，在植保学院办理请假手续。否则，责任自负。</w:t>
      </w:r>
    </w:p>
    <w:p w:rsidR="00523573" w:rsidRDefault="001449C3" w:rsidP="00523573">
      <w:pPr>
        <w:spacing w:line="340" w:lineRule="exact"/>
        <w:ind w:leftChars="28" w:left="59" w:firstLineChars="171" w:firstLine="360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4.请假结束后3日内，请及时到办公室销假。</w:t>
      </w:r>
    </w:p>
    <w:sectPr w:rsidR="00523573" w:rsidSect="00523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0068"/>
    <w:rsid w:val="00020C26"/>
    <w:rsid w:val="0004575A"/>
    <w:rsid w:val="000725C6"/>
    <w:rsid w:val="00080C56"/>
    <w:rsid w:val="00113392"/>
    <w:rsid w:val="001449C3"/>
    <w:rsid w:val="00154CBC"/>
    <w:rsid w:val="00190941"/>
    <w:rsid w:val="001F6F9B"/>
    <w:rsid w:val="00222B79"/>
    <w:rsid w:val="00240983"/>
    <w:rsid w:val="00296133"/>
    <w:rsid w:val="00374B28"/>
    <w:rsid w:val="003A601A"/>
    <w:rsid w:val="003C7455"/>
    <w:rsid w:val="00432897"/>
    <w:rsid w:val="004456B0"/>
    <w:rsid w:val="0047521B"/>
    <w:rsid w:val="00507D17"/>
    <w:rsid w:val="00510068"/>
    <w:rsid w:val="00523573"/>
    <w:rsid w:val="005B32E4"/>
    <w:rsid w:val="005C4DB1"/>
    <w:rsid w:val="005E3216"/>
    <w:rsid w:val="00785164"/>
    <w:rsid w:val="00842D90"/>
    <w:rsid w:val="008A22CF"/>
    <w:rsid w:val="00A62D29"/>
    <w:rsid w:val="00A7790D"/>
    <w:rsid w:val="00A92E2D"/>
    <w:rsid w:val="00AB776C"/>
    <w:rsid w:val="00B9557F"/>
    <w:rsid w:val="00BE5422"/>
    <w:rsid w:val="00BF1893"/>
    <w:rsid w:val="00C348B0"/>
    <w:rsid w:val="00C352FF"/>
    <w:rsid w:val="00C7732B"/>
    <w:rsid w:val="00CF22A1"/>
    <w:rsid w:val="00E03B6A"/>
    <w:rsid w:val="00F6676F"/>
    <w:rsid w:val="044007B7"/>
    <w:rsid w:val="052F47D5"/>
    <w:rsid w:val="0DD06B1C"/>
    <w:rsid w:val="0EEA0777"/>
    <w:rsid w:val="10A25D33"/>
    <w:rsid w:val="14D0773A"/>
    <w:rsid w:val="17433400"/>
    <w:rsid w:val="17731BAC"/>
    <w:rsid w:val="2CFF2878"/>
    <w:rsid w:val="37A83C43"/>
    <w:rsid w:val="3FB93865"/>
    <w:rsid w:val="45DB18B9"/>
    <w:rsid w:val="470C6614"/>
    <w:rsid w:val="4EB92E2C"/>
    <w:rsid w:val="51CF4057"/>
    <w:rsid w:val="63B04B8C"/>
    <w:rsid w:val="70ED61CC"/>
    <w:rsid w:val="74611D8C"/>
    <w:rsid w:val="7894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7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23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23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2357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235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china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张艳玲</dc:creator>
  <cp:lastModifiedBy>Administrator</cp:lastModifiedBy>
  <cp:revision>2</cp:revision>
  <cp:lastPrinted>2018-03-23T02:37:00Z</cp:lastPrinted>
  <dcterms:created xsi:type="dcterms:W3CDTF">2018-08-27T01:30:00Z</dcterms:created>
  <dcterms:modified xsi:type="dcterms:W3CDTF">2018-08-27T01:30:00Z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